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6" w:rsidRDefault="003D5395" w:rsidP="003D5395">
      <w:pPr>
        <w:jc w:val="center"/>
        <w:rPr>
          <w:b/>
          <w:lang w:val="ru-RU"/>
        </w:rPr>
      </w:pPr>
      <w:r>
        <w:rPr>
          <w:b/>
          <w:lang w:val="ru-RU"/>
        </w:rPr>
        <w:t>Ф</w:t>
      </w:r>
      <w:r w:rsidRPr="00556606">
        <w:rPr>
          <w:b/>
          <w:lang w:val="ru-RU"/>
        </w:rPr>
        <w:t>ИНАНСИСКА ПОДДРШКА НА ГРАЃАНСКИ ОРГАНИЗАЦИИ</w:t>
      </w:r>
    </w:p>
    <w:p w:rsidR="00747FC7" w:rsidRDefault="003D5395" w:rsidP="003D5395">
      <w:pPr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ru-RU"/>
        </w:rPr>
        <w:t>ОБРАЗЕЦ ЗА ПРИЈАВУВАЊЕ</w:t>
      </w:r>
    </w:p>
    <w:p w:rsidR="00747FC7" w:rsidRDefault="00747FC7" w:rsidP="00747FC7">
      <w:pPr>
        <w:rPr>
          <w:rFonts w:ascii="Calibri" w:hAnsi="Calibri" w:cs="Calibri"/>
          <w:b/>
          <w:lang w:val="en-US"/>
        </w:rPr>
      </w:pPr>
    </w:p>
    <w:p w:rsidR="00747FC7" w:rsidRDefault="003D5395" w:rsidP="00747FC7">
      <w:pPr>
        <w:rPr>
          <w:rFonts w:ascii="Calibri" w:hAnsi="Calibri" w:cs="Calibri"/>
          <w:b/>
          <w:sz w:val="24"/>
          <w:szCs w:val="24"/>
          <w:lang w:val="en-ZA"/>
        </w:rPr>
      </w:pPr>
      <w:r>
        <w:rPr>
          <w:rFonts w:ascii="Calibri" w:hAnsi="Calibri" w:cs="Calibri"/>
          <w:b/>
          <w:lang w:val="mk-MK"/>
        </w:rPr>
        <w:t>НОСИТЕЛ НА ПРИЈАВАТА</w:t>
      </w:r>
      <w:r>
        <w:rPr>
          <w:rFonts w:ascii="Calibri" w:hAnsi="Calibri" w:cs="Calibri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484"/>
      </w:tblGrid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 xml:space="preserve">Име на организацијата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  <w:tr w:rsidR="00747FC7" w:rsidTr="00EB7011">
        <w:trPr>
          <w:trHeight w:val="548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Поштенска адреса: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Телефон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>фиксен и мобилен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Веб страна на организацијата: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Електронска пошта: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Име и презиме на лицето овластено да ја застапува организацијата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Лице за контакт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FC7" w:rsidTr="00747FC7">
        <w:trPr>
          <w:trHeight w:val="5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Електронска пошта на лицето за контакт: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47FC7" w:rsidRDefault="00747FC7" w:rsidP="00747FC7">
      <w:pPr>
        <w:spacing w:before="120"/>
        <w:ind w:left="720"/>
        <w:jc w:val="center"/>
        <w:rPr>
          <w:rFonts w:ascii="Calibri" w:eastAsia="Times New Roman" w:hAnsi="Calibri" w:cs="Calibri"/>
          <w:lang w:val="en-ZA"/>
        </w:rPr>
      </w:pPr>
    </w:p>
    <w:p w:rsidR="00747FC7" w:rsidRDefault="00747FC7" w:rsidP="00747FC7">
      <w:pPr>
        <w:rPr>
          <w:rFonts w:ascii="Calibri" w:hAnsi="Calibri" w:cs="Calibri"/>
          <w:b/>
          <w:lang w:val="en-US"/>
        </w:rPr>
      </w:pPr>
    </w:p>
    <w:p w:rsidR="00747FC7" w:rsidRPr="003D5395" w:rsidRDefault="003D5395" w:rsidP="00747FC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lang w:val="mk-MK"/>
        </w:rPr>
        <w:t>СУМАРНА ИНФОРМАЦИЈА ЗА АКЦИЈАТА</w:t>
      </w:r>
      <w:r>
        <w:rPr>
          <w:rFonts w:ascii="Calibri" w:hAnsi="Calibri" w:cs="Calibri"/>
          <w:b/>
          <w:lang w:val="en-US"/>
        </w:rPr>
        <w:t xml:space="preserve"> (</w:t>
      </w:r>
      <w:r>
        <w:rPr>
          <w:rFonts w:ascii="Calibri" w:hAnsi="Calibri" w:cs="Calibri"/>
          <w:b/>
          <w:lang w:val="mk-MK"/>
        </w:rPr>
        <w:t>НЕ ПОВЕЌЕ ОД 1 СТРАНИЦА</w:t>
      </w:r>
      <w:r>
        <w:rPr>
          <w:rFonts w:ascii="Calibri" w:hAnsi="Calibri" w:cs="Calibri"/>
          <w:b/>
          <w:lang w:val="en-US"/>
        </w:rPr>
        <w:t>)</w:t>
      </w:r>
    </w:p>
    <w:p w:rsidR="003D5395" w:rsidRDefault="003D5395" w:rsidP="003D5395">
      <w:pPr>
        <w:spacing w:after="0" w:line="240" w:lineRule="auto"/>
        <w:ind w:left="1080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6298"/>
      </w:tblGrid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747FC7" w:rsidRDefault="00747FC7">
            <w:pPr>
              <w:jc w:val="both"/>
              <w:rPr>
                <w:rFonts w:ascii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>Наслов на предлог акцијата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Локација/локации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Предложен тим и улоги: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7" w:rsidRDefault="00747FC7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val="mk-MK"/>
              </w:rPr>
              <w:t>Побаран буџет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7" w:rsidRDefault="00747FC7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mk-MK"/>
              </w:rPr>
              <w:t xml:space="preserve">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EUR</w:t>
            </w:r>
          </w:p>
        </w:tc>
      </w:tr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47FC7" w:rsidRDefault="00747FC7" w:rsidP="00747FC7">
            <w:pPr>
              <w:spacing w:after="120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Наведете неколку проекти што сте ги реализирале до сега поврзани со правото на слобода на изразување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jc w:val="both"/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47FC7" w:rsidRDefault="00747FC7" w:rsidP="00747FC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Клучни постигнувања на организацијата во процеси на застапување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FC7" w:rsidTr="00747F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47FC7" w:rsidRDefault="00747FC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Наведете обуки од областа на слободата на изразување и застапување што ги посетувале предложените учесници од тимот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47FC7" w:rsidRDefault="00747FC7" w:rsidP="00747FC7">
      <w:pPr>
        <w:ind w:left="360"/>
        <w:rPr>
          <w:rFonts w:ascii="Calibri" w:eastAsia="Times New Roman" w:hAnsi="Calibri" w:cs="Calibri"/>
          <w:b/>
          <w:lang w:val="en-US"/>
        </w:rPr>
      </w:pPr>
    </w:p>
    <w:p w:rsidR="00747FC7" w:rsidRDefault="00747FC7" w:rsidP="00747FC7">
      <w:pPr>
        <w:ind w:left="1080"/>
        <w:rPr>
          <w:rFonts w:ascii="Calibri" w:hAnsi="Calibri" w:cs="Calibri"/>
          <w:b/>
          <w:sz w:val="24"/>
          <w:szCs w:val="24"/>
          <w:lang w:val="en-US"/>
        </w:rPr>
      </w:pPr>
    </w:p>
    <w:p w:rsidR="00747FC7" w:rsidRDefault="003D5395" w:rsidP="00747FC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mk-MK"/>
        </w:rPr>
        <w:t>ОПИС НА ПРЕДЛОГ АКЦИЈАТА</w:t>
      </w:r>
    </w:p>
    <w:p w:rsidR="00747FC7" w:rsidRDefault="00747FC7" w:rsidP="00747FC7">
      <w:pPr>
        <w:rPr>
          <w:rFonts w:ascii="Calibri" w:hAnsi="Calibri" w:cs="Calibri"/>
          <w:b/>
          <w:lang w:val="en-US"/>
        </w:rPr>
      </w:pPr>
    </w:p>
    <w:p w:rsidR="00747FC7" w:rsidRPr="008B7DE7" w:rsidRDefault="00747FC7" w:rsidP="00747FC7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8B7DE7">
        <w:rPr>
          <w:rFonts w:ascii="Calibri" w:hAnsi="Calibri" w:cs="Calibri"/>
          <w:b/>
          <w:sz w:val="22"/>
          <w:szCs w:val="22"/>
          <w:lang w:val="mk-MK"/>
        </w:rPr>
        <w:t>Опис на проблемот и контекстот</w:t>
      </w:r>
    </w:p>
    <w:p w:rsidR="008B7DE7" w:rsidRDefault="008B7DE7" w:rsidP="008B7DE7">
      <w:pPr>
        <w:pStyle w:val="ListParagraph"/>
        <w:ind w:left="786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47FC7" w:rsidTr="008B7DE7">
        <w:trPr>
          <w:trHeight w:val="1322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7FC7" w:rsidRDefault="00747FC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Ве молиме посочете </w:t>
            </w:r>
            <w:r w:rsidR="008B7DE7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го проблемот што сте го воочиле и контекстот во кој се појавува. Опишете како сте го детектирале проблемот, дали постојат податоци што можат да го поткрепат и што сметате дека придонело за појавување на проблемот. </w:t>
            </w:r>
          </w:p>
          <w:p w:rsidR="00747FC7" w:rsidRDefault="00747FC7">
            <w:pPr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</w:p>
          <w:p w:rsidR="00747FC7" w:rsidRDefault="00747FC7">
            <w:pPr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</w:p>
        </w:tc>
      </w:tr>
      <w:tr w:rsidR="00747FC7" w:rsidTr="008B7DE7">
        <w:trPr>
          <w:trHeight w:val="7928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7" w:rsidRDefault="00747FC7">
            <w:pPr>
              <w:jc w:val="both"/>
              <w:rPr>
                <w:rFonts w:ascii="Calibri" w:hAnsi="Calibri" w:cs="Calibri"/>
                <w:lang w:val="en-ZA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  <w:p w:rsidR="00747FC7" w:rsidRDefault="00747FC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ED11CF" w:rsidRDefault="00ED11CF"/>
    <w:p w:rsidR="00ED11CF" w:rsidRDefault="00ED11CF"/>
    <w:p w:rsidR="00EB7011" w:rsidRDefault="00EB7011">
      <w:pPr>
        <w:rPr>
          <w:b/>
        </w:rPr>
      </w:pPr>
    </w:p>
    <w:p w:rsidR="00ED11CF" w:rsidRPr="00ED11CF" w:rsidRDefault="00ED11CF">
      <w:pPr>
        <w:rPr>
          <w:b/>
        </w:rPr>
      </w:pPr>
      <w:r w:rsidRPr="00ED11CF">
        <w:rPr>
          <w:b/>
        </w:rPr>
        <w:t xml:space="preserve">2. </w:t>
      </w:r>
      <w:r w:rsidRPr="00ED11CF">
        <w:rPr>
          <w:b/>
          <w:lang w:val="mk-MK"/>
        </w:rPr>
        <w:t xml:space="preserve">Цели и </w:t>
      </w:r>
      <w:r w:rsidR="00882ACB">
        <w:rPr>
          <w:b/>
          <w:lang w:val="en-US"/>
        </w:rPr>
        <w:t>a</w:t>
      </w:r>
      <w:r w:rsidR="003D5395">
        <w:rPr>
          <w:b/>
          <w:lang w:val="mk-MK"/>
        </w:rPr>
        <w:t>ктив</w:t>
      </w:r>
      <w:r w:rsidRPr="00ED11CF">
        <w:rPr>
          <w:b/>
          <w:lang w:val="mk-MK"/>
        </w:rPr>
        <w:t xml:space="preserve">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D11CF" w:rsidTr="009D2FA7">
        <w:trPr>
          <w:trHeight w:val="1430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1CF" w:rsidRDefault="00ED11CF" w:rsidP="00D038E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Ве </w:t>
            </w:r>
            <w:r w:rsidR="00FC7159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напишете ја генералната и специфичните цели на вашата акција како и активностите што ќе се спроведуваат. Опишете на кој начин активностите ќе овозможат постигнување на целта.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9D2FA7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Наведете ја и временската рамка за изведување на активностите. </w:t>
            </w:r>
          </w:p>
          <w:p w:rsidR="00ED11CF" w:rsidRDefault="00ED11CF" w:rsidP="00D038E7">
            <w:pPr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</w:p>
          <w:p w:rsidR="00ED11CF" w:rsidRDefault="00ED11CF" w:rsidP="00D038E7">
            <w:pPr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</w:p>
        </w:tc>
      </w:tr>
      <w:tr w:rsidR="00ED11CF" w:rsidTr="00D038E7">
        <w:trPr>
          <w:trHeight w:val="7928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F" w:rsidRDefault="00ED11CF" w:rsidP="00D038E7">
            <w:pPr>
              <w:jc w:val="both"/>
              <w:rPr>
                <w:rFonts w:ascii="Calibri" w:hAnsi="Calibri" w:cs="Calibri"/>
                <w:lang w:val="en-ZA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ED11CF" w:rsidRDefault="00ED11CF" w:rsidP="00D038E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747FC7" w:rsidRDefault="00747FC7"/>
    <w:p w:rsidR="008B7DE7" w:rsidRPr="00FC7159" w:rsidRDefault="008B7DE7" w:rsidP="00FC7159">
      <w:pPr>
        <w:rPr>
          <w:lang w:val="mk-MK"/>
        </w:rPr>
      </w:pPr>
    </w:p>
    <w:p w:rsidR="00EB7011" w:rsidRDefault="00EB7011">
      <w:pPr>
        <w:rPr>
          <w:b/>
          <w:lang w:val="mk-MK"/>
        </w:rPr>
      </w:pPr>
      <w:r>
        <w:rPr>
          <w:b/>
          <w:lang w:val="mk-MK"/>
        </w:rPr>
        <w:br w:type="page"/>
      </w:r>
    </w:p>
    <w:p w:rsidR="00ED11CF" w:rsidRPr="00FC7159" w:rsidRDefault="00FC7159" w:rsidP="00FC7159">
      <w:pPr>
        <w:rPr>
          <w:b/>
          <w:lang w:val="mk-MK"/>
        </w:rPr>
      </w:pPr>
      <w:r w:rsidRPr="00FC7159">
        <w:rPr>
          <w:b/>
          <w:lang w:val="mk-MK"/>
        </w:rPr>
        <w:lastRenderedPageBreak/>
        <w:t>3.Резултати и индикатори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C7159" w:rsidTr="00EB7011">
        <w:trPr>
          <w:trHeight w:val="132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7159" w:rsidRPr="00882ACB" w:rsidRDefault="00FC7159" w:rsidP="00D038E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Ве</w:t>
            </w:r>
            <w:r w:rsidR="00EB7011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 молиме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 напишете ги очекуваните разултати од акцијата и индикаторите што ќе може да ги покажат постигнатите резултати.  </w:t>
            </w:r>
            <w:r w:rsidR="00882ACB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Резултатите и иникаторите се врзани за секоја од поединечните цели и се постигнуваат преку наведените активности. Ве молиме наведете најмалку еден а најмногу три резултати придружени со индикатори за секоја од целите.</w:t>
            </w:r>
          </w:p>
          <w:p w:rsidR="00FC7159" w:rsidRDefault="00FC7159" w:rsidP="00D038E7">
            <w:pPr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</w:p>
          <w:p w:rsidR="00FC7159" w:rsidRDefault="00FC7159" w:rsidP="00D038E7">
            <w:pPr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</w:p>
        </w:tc>
      </w:tr>
      <w:tr w:rsidR="00FC7159" w:rsidTr="00EB7011">
        <w:trPr>
          <w:trHeight w:val="792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9" w:rsidRDefault="00FC7159" w:rsidP="00D038E7">
            <w:pPr>
              <w:jc w:val="both"/>
              <w:rPr>
                <w:rFonts w:ascii="Calibri" w:hAnsi="Calibri" w:cs="Calibri"/>
                <w:lang w:val="en-ZA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  <w:p w:rsidR="00FC7159" w:rsidRDefault="00FC7159" w:rsidP="00D038E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FC7159" w:rsidRDefault="00FC7159"/>
    <w:p w:rsidR="00ED11CF" w:rsidRDefault="00ED11CF"/>
    <w:p w:rsidR="00ED11CF" w:rsidRDefault="00ED11CF"/>
    <w:p w:rsidR="00ED11CF" w:rsidRDefault="00ED11CF"/>
    <w:p w:rsidR="00EB7011" w:rsidRDefault="00EB7011">
      <w:pPr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br w:type="page"/>
      </w:r>
    </w:p>
    <w:p w:rsidR="008B7DE7" w:rsidRPr="00ED11CF" w:rsidRDefault="00FC7159" w:rsidP="00ED11CF">
      <w:pPr>
        <w:ind w:left="426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mk-MK"/>
        </w:rPr>
        <w:lastRenderedPageBreak/>
        <w:t>4</w:t>
      </w:r>
      <w:r w:rsidR="00ED11CF">
        <w:rPr>
          <w:rFonts w:ascii="Calibri" w:hAnsi="Calibri" w:cs="Calibri"/>
          <w:b/>
          <w:bCs/>
          <w:lang w:val="mk-MK"/>
        </w:rPr>
        <w:t>.</w:t>
      </w:r>
      <w:r w:rsidR="008B7DE7" w:rsidRPr="00ED11CF">
        <w:rPr>
          <w:rFonts w:ascii="Calibri" w:hAnsi="Calibri" w:cs="Calibri"/>
          <w:b/>
          <w:bCs/>
          <w:lang w:val="mk-MK"/>
        </w:rPr>
        <w:t>Тим за реализација за акцијата</w:t>
      </w:r>
      <w:r w:rsidR="008B7DE7" w:rsidRPr="00ED11CF">
        <w:rPr>
          <w:rFonts w:ascii="Calibri" w:hAnsi="Calibri" w:cs="Calibri"/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B7DE7" w:rsidRPr="00135540" w:rsidTr="008B7DE7">
        <w:trPr>
          <w:trHeight w:val="350"/>
        </w:trPr>
        <w:tc>
          <w:tcPr>
            <w:tcW w:w="9242" w:type="dxa"/>
            <w:shd w:val="clear" w:color="auto" w:fill="D9D9D9"/>
          </w:tcPr>
          <w:p w:rsidR="008B7DE7" w:rsidRPr="00761012" w:rsidRDefault="008B7DE7" w:rsidP="008D584C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61012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Ве молиме наведете ги сите лица кои ќе бидат вклучени во спроведување на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предлог акцијата и да образложите зошто се најсоодветни за ангажманот. </w:t>
            </w:r>
            <w:r w:rsidRPr="00761012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Исто така наведете ги улогите што секој од предложените учесници ќе ги имаат во спроведувањето на акцијата. </w:t>
            </w:r>
          </w:p>
          <w:p w:rsidR="008B7DE7" w:rsidRDefault="008B7DE7" w:rsidP="008D584C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а) Вкупен број на лица_______</w:t>
            </w:r>
          </w:p>
          <w:p w:rsidR="008B7DE7" w:rsidRDefault="008B7DE7" w:rsidP="008D584C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</w:p>
          <w:p w:rsidR="008B7DE7" w:rsidRDefault="008B7DE7" w:rsidP="008D584C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</w:p>
          <w:p w:rsidR="008B7DE7" w:rsidRPr="007F57FE" w:rsidRDefault="008B7DE7" w:rsidP="008D584C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 w:rsidRPr="007F57FE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 </w:t>
            </w:r>
          </w:p>
        </w:tc>
      </w:tr>
      <w:tr w:rsidR="008B7DE7" w:rsidRPr="00135540" w:rsidTr="008B7DE7">
        <w:trPr>
          <w:trHeight w:val="8648"/>
        </w:trPr>
        <w:tc>
          <w:tcPr>
            <w:tcW w:w="9242" w:type="dxa"/>
            <w:shd w:val="clear" w:color="auto" w:fill="auto"/>
          </w:tcPr>
          <w:p w:rsidR="008B7DE7" w:rsidRPr="00135540" w:rsidRDefault="008B7DE7" w:rsidP="008D584C">
            <w:pPr>
              <w:jc w:val="both"/>
              <w:rPr>
                <w:rFonts w:ascii="Calibri" w:hAnsi="Calibri" w:cs="Calibri"/>
              </w:rPr>
            </w:pPr>
          </w:p>
          <w:p w:rsidR="008B7DE7" w:rsidRPr="00135540" w:rsidRDefault="008B7DE7" w:rsidP="008D584C">
            <w:pPr>
              <w:jc w:val="both"/>
              <w:rPr>
                <w:rFonts w:ascii="Calibri" w:hAnsi="Calibri" w:cs="Calibri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Pr="00BE5F2D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</w:tc>
      </w:tr>
    </w:tbl>
    <w:p w:rsidR="008B7DE7" w:rsidRDefault="008B7DE7" w:rsidP="008B7DE7">
      <w:pPr>
        <w:rPr>
          <w:rFonts w:ascii="Calibri" w:hAnsi="Calibri" w:cs="Calibri"/>
          <w:lang w:val="mk-MK"/>
        </w:rPr>
      </w:pPr>
    </w:p>
    <w:p w:rsidR="00ED11CF" w:rsidRDefault="00ED11CF" w:rsidP="008B7DE7">
      <w:pPr>
        <w:rPr>
          <w:rFonts w:ascii="Calibri" w:hAnsi="Calibri" w:cs="Calibri"/>
          <w:lang w:val="mk-MK"/>
        </w:rPr>
      </w:pPr>
    </w:p>
    <w:p w:rsidR="008B7DE7" w:rsidRPr="00ED11CF" w:rsidRDefault="00FC7159" w:rsidP="00ED11CF">
      <w:pPr>
        <w:ind w:left="426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mk-MK"/>
        </w:rPr>
        <w:lastRenderedPageBreak/>
        <w:t>5</w:t>
      </w:r>
      <w:r w:rsidR="00ED11CF">
        <w:rPr>
          <w:rFonts w:ascii="Calibri" w:hAnsi="Calibri" w:cs="Calibri"/>
          <w:b/>
          <w:bCs/>
          <w:lang w:val="mk-MK"/>
        </w:rPr>
        <w:t>.</w:t>
      </w:r>
      <w:r w:rsidR="008B7DE7" w:rsidRPr="00ED11CF">
        <w:rPr>
          <w:rFonts w:ascii="Calibri" w:hAnsi="Calibri" w:cs="Calibri"/>
          <w:b/>
          <w:bCs/>
          <w:lang w:val="mk-MK"/>
        </w:rPr>
        <w:t xml:space="preserve">Технички капацитет  на  организацијата </w:t>
      </w:r>
    </w:p>
    <w:p w:rsidR="008B7DE7" w:rsidRPr="00135540" w:rsidRDefault="008B7DE7" w:rsidP="008B7DE7">
      <w:pPr>
        <w:pStyle w:val="ListParagraph"/>
        <w:ind w:left="786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B7DE7" w:rsidRPr="00135540" w:rsidTr="008D584C">
        <w:tc>
          <w:tcPr>
            <w:tcW w:w="10754" w:type="dxa"/>
            <w:shd w:val="clear" w:color="auto" w:fill="D9D9D9"/>
          </w:tcPr>
          <w:p w:rsidR="008B7DE7" w:rsidRPr="00765BD9" w:rsidRDefault="008B7DE7" w:rsidP="008D584C">
            <w:pPr>
              <w:rPr>
                <w:rFonts w:ascii="Calibri" w:hAnsi="Calibri" w:cs="Calibri"/>
                <w:b/>
                <w:i/>
                <w:color w:val="FF000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Ве молиме наведете го искуството на организацијата во имплементација на предлог акцијата. Наведете ги проектите или акциите што претходно сте ги спроведувале, а кои се однесуваат на заштита или практикување на слободата на изразување. </w:t>
            </w:r>
          </w:p>
        </w:tc>
      </w:tr>
      <w:tr w:rsidR="008B7DE7" w:rsidRPr="00135540" w:rsidTr="008B7DE7">
        <w:trPr>
          <w:trHeight w:val="9647"/>
        </w:trPr>
        <w:tc>
          <w:tcPr>
            <w:tcW w:w="10754" w:type="dxa"/>
            <w:shd w:val="clear" w:color="auto" w:fill="auto"/>
          </w:tcPr>
          <w:p w:rsidR="008B7DE7" w:rsidRDefault="008B7DE7" w:rsidP="008D584C">
            <w:pPr>
              <w:jc w:val="both"/>
              <w:rPr>
                <w:rFonts w:ascii="Calibri" w:hAnsi="Calibri" w:cs="Calibri"/>
                <w:lang w:val="mk-MK"/>
              </w:rPr>
            </w:pPr>
          </w:p>
          <w:p w:rsidR="008B7DE7" w:rsidRPr="00135540" w:rsidRDefault="008B7DE7" w:rsidP="008B7DE7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B7DE7" w:rsidRPr="00135540" w:rsidRDefault="008B7DE7" w:rsidP="008B7DE7">
      <w:pPr>
        <w:jc w:val="both"/>
        <w:rPr>
          <w:rFonts w:ascii="Calibri" w:hAnsi="Calibri" w:cs="Calibri"/>
        </w:rPr>
      </w:pPr>
    </w:p>
    <w:p w:rsidR="008B7DE7" w:rsidRDefault="008B7DE7" w:rsidP="008B7DE7">
      <w:pPr>
        <w:rPr>
          <w:rFonts w:ascii="Calibri" w:hAnsi="Calibri" w:cs="Calibri"/>
          <w:lang w:val="mk-MK"/>
        </w:rPr>
      </w:pPr>
    </w:p>
    <w:p w:rsidR="008B7DE7" w:rsidRDefault="008B7DE7" w:rsidP="008B7DE7">
      <w:pPr>
        <w:rPr>
          <w:rFonts w:ascii="Calibri" w:hAnsi="Calibri" w:cs="Calibri"/>
          <w:lang w:val="mk-MK"/>
        </w:rPr>
      </w:pPr>
    </w:p>
    <w:p w:rsidR="00ED11CF" w:rsidRDefault="00ED11CF" w:rsidP="008B7DE7">
      <w:pPr>
        <w:rPr>
          <w:rFonts w:ascii="Calibri" w:hAnsi="Calibri" w:cs="Calibri"/>
          <w:lang w:val="mk-MK"/>
        </w:rPr>
      </w:pPr>
    </w:p>
    <w:p w:rsidR="00ED11CF" w:rsidRDefault="00ED11CF" w:rsidP="008B7DE7">
      <w:pPr>
        <w:rPr>
          <w:rFonts w:ascii="Calibri" w:hAnsi="Calibri" w:cs="Calibri"/>
          <w:lang w:val="mk-MK"/>
        </w:rPr>
      </w:pPr>
    </w:p>
    <w:p w:rsidR="008B7DE7" w:rsidRPr="00ED11CF" w:rsidRDefault="00FC7159" w:rsidP="00ED11CF">
      <w:pPr>
        <w:ind w:left="426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mk-MK"/>
        </w:rPr>
        <w:t>6</w:t>
      </w:r>
      <w:r w:rsidR="00ED11CF">
        <w:rPr>
          <w:rFonts w:ascii="Calibri" w:hAnsi="Calibri" w:cs="Calibri"/>
          <w:b/>
          <w:bCs/>
          <w:lang w:val="mk-MK"/>
        </w:rPr>
        <w:t>.</w:t>
      </w:r>
      <w:r w:rsidR="008B7DE7" w:rsidRPr="00ED11CF">
        <w:rPr>
          <w:rFonts w:ascii="Calibri" w:hAnsi="Calibri" w:cs="Calibri"/>
          <w:b/>
          <w:bCs/>
          <w:lang w:val="mk-MK"/>
        </w:rPr>
        <w:t>Искуство во застапување</w:t>
      </w:r>
      <w:r w:rsidR="00884CF8">
        <w:rPr>
          <w:rFonts w:ascii="Calibri" w:hAnsi="Calibri" w:cs="Calibri"/>
          <w:b/>
          <w:bCs/>
          <w:lang w:val="mk-MK"/>
        </w:rPr>
        <w:t xml:space="preserve"> и комуникција со групата чии интереси ги застапувате</w:t>
      </w:r>
    </w:p>
    <w:p w:rsidR="008B7DE7" w:rsidRPr="008B7DE7" w:rsidRDefault="008B7DE7" w:rsidP="008B7DE7">
      <w:pPr>
        <w:pStyle w:val="ListParagraph"/>
        <w:ind w:left="786"/>
        <w:rPr>
          <w:rFonts w:ascii="Calibri" w:hAnsi="Calibri" w:cs="Calibr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B7DE7" w:rsidRPr="00135540" w:rsidTr="008D584C">
        <w:tc>
          <w:tcPr>
            <w:tcW w:w="10754" w:type="dxa"/>
            <w:shd w:val="clear" w:color="auto" w:fill="D9D9D9"/>
          </w:tcPr>
          <w:p w:rsidR="008B7DE7" w:rsidRDefault="00FE0657" w:rsidP="008D584C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 Ве молиме дадете кус опис з</w:t>
            </w:r>
            <w:r w:rsidR="008B7DE7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а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начините со кои комуницирате со групата чии интереси ги застапувате и вашите </w:t>
            </w:r>
            <w:r w:rsidR="008B7DE7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претходни искуства во реализација на акции за јавно застапување.  Наведете некое од најголемите постигувања што сте ги постигнале со овие акции.</w:t>
            </w:r>
          </w:p>
          <w:p w:rsidR="008B7DE7" w:rsidRPr="008B7DE7" w:rsidRDefault="008B7DE7" w:rsidP="008B7DE7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Во образложението наведете ги: </w:t>
            </w:r>
            <w:r w:rsidR="00882ACB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рупата чии интереси сте ги застапувале; </w:t>
            </w:r>
            <w:r w:rsidR="00882ACB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к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лучното барање, </w:t>
            </w:r>
            <w:r w:rsidR="00882ACB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и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нституциите носители на одлуката, </w:t>
            </w:r>
            <w:r w:rsidR="00882ACB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м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 xml:space="preserve">етодите и </w:t>
            </w:r>
            <w:r w:rsidR="00330E85"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и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mk-MK"/>
              </w:rPr>
              <w:t>сходот (промените кои се постигнати преку спроведените активности за застапување)</w:t>
            </w:r>
          </w:p>
        </w:tc>
      </w:tr>
      <w:tr w:rsidR="008B7DE7" w:rsidRPr="00135540" w:rsidTr="008B7DE7">
        <w:trPr>
          <w:trHeight w:val="7937"/>
        </w:trPr>
        <w:tc>
          <w:tcPr>
            <w:tcW w:w="10754" w:type="dxa"/>
            <w:shd w:val="clear" w:color="auto" w:fill="auto"/>
          </w:tcPr>
          <w:p w:rsidR="008B7DE7" w:rsidRPr="00135540" w:rsidRDefault="008B7DE7" w:rsidP="008D58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7DE7" w:rsidRPr="00135540" w:rsidRDefault="008B7DE7" w:rsidP="008D58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7DE7" w:rsidRPr="00135540" w:rsidRDefault="008B7DE7" w:rsidP="008D58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B7DE7" w:rsidRDefault="008B7DE7" w:rsidP="008B7DE7">
      <w:pPr>
        <w:rPr>
          <w:rFonts w:ascii="Calibri" w:hAnsi="Calibri" w:cs="Calibri"/>
          <w:b/>
        </w:rPr>
      </w:pPr>
    </w:p>
    <w:p w:rsidR="008B7DE7" w:rsidRDefault="008B7DE7" w:rsidP="008B7DE7">
      <w:pPr>
        <w:rPr>
          <w:rFonts w:ascii="Calibri" w:hAnsi="Calibri" w:cs="Calibri"/>
          <w:b/>
          <w:lang w:val="mk-MK"/>
        </w:rPr>
      </w:pPr>
    </w:p>
    <w:p w:rsidR="008B7DE7" w:rsidRDefault="008B7DE7" w:rsidP="008B7DE7">
      <w:pPr>
        <w:rPr>
          <w:rFonts w:ascii="Calibri" w:hAnsi="Calibri" w:cs="Calibri"/>
          <w:b/>
          <w:lang w:val="mk-MK"/>
        </w:rPr>
      </w:pPr>
      <w:bookmarkStart w:id="0" w:name="_GoBack"/>
      <w:bookmarkEnd w:id="0"/>
    </w:p>
    <w:sectPr w:rsidR="008B7DE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18" w:rsidRDefault="00454A18" w:rsidP="003D5395">
      <w:pPr>
        <w:spacing w:after="0" w:line="240" w:lineRule="auto"/>
      </w:pPr>
      <w:r>
        <w:separator/>
      </w:r>
    </w:p>
  </w:endnote>
  <w:endnote w:type="continuationSeparator" w:id="0">
    <w:p w:rsidR="00454A18" w:rsidRDefault="00454A18" w:rsidP="003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95" w:rsidRDefault="003D5395" w:rsidP="003D5395">
    <w:pPr>
      <w:pStyle w:val="Footer"/>
      <w:jc w:val="center"/>
      <w:rPr>
        <w:lang w:val="mk-MK"/>
      </w:rPr>
    </w:pPr>
  </w:p>
  <w:p w:rsidR="003D5395" w:rsidRPr="00F31062" w:rsidRDefault="003D5395" w:rsidP="003D5395">
    <w:pPr>
      <w:pStyle w:val="Footer"/>
      <w:jc w:val="center"/>
      <w:rPr>
        <w:lang w:val="mk-MK"/>
      </w:rPr>
    </w:pPr>
    <w:r w:rsidRPr="00F31062">
      <w:rPr>
        <w:lang w:val="mk-MK"/>
      </w:rPr>
      <w:t>Овој повик се распишува со подршка од Европската Унија. Содржината на повикот е единствена одговорност на Институтот за општествени и хуманистички науки - Скопје и на никаков начин не може да се смета дека ги одразува гледиштата на Европската Унија.</w:t>
    </w:r>
  </w:p>
  <w:p w:rsidR="003D5395" w:rsidRDefault="003D5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18" w:rsidRDefault="00454A18" w:rsidP="003D5395">
      <w:pPr>
        <w:spacing w:after="0" w:line="240" w:lineRule="auto"/>
      </w:pPr>
      <w:r>
        <w:separator/>
      </w:r>
    </w:p>
  </w:footnote>
  <w:footnote w:type="continuationSeparator" w:id="0">
    <w:p w:rsidR="00454A18" w:rsidRDefault="00454A18" w:rsidP="003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95" w:rsidRDefault="003D5395" w:rsidP="003D5395">
    <w:pPr>
      <w:pStyle w:val="Header"/>
    </w:pPr>
    <w:r>
      <w:rPr>
        <w:noProof/>
        <w:lang w:val="en-US"/>
      </w:rPr>
      <w:drawing>
        <wp:inline distT="0" distB="0" distL="0" distR="0">
          <wp:extent cx="2152650" cy="533400"/>
          <wp:effectExtent l="0" t="0" r="0" b="0"/>
          <wp:docPr id="2" name="Picture 2" descr="C:\Users\riste\AppData\Local\Microsoft\Windows\INetCache\Content.Word\logo is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ste\AppData\Local\Microsoft\Windows\INetCache\Content.Word\logo is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>
          <wp:extent cx="1819275" cy="542925"/>
          <wp:effectExtent l="0" t="0" r="9525" b="9525"/>
          <wp:docPr id="1" name="Picture 1" descr="C:\Users\riste\AppData\Local\Microsoft\Windows\INetCache\Content.Word\zn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ste\AppData\Local\Microsoft\Windows\INetCache\Content.Word\znm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395" w:rsidRDefault="003D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704"/>
    <w:multiLevelType w:val="hybridMultilevel"/>
    <w:tmpl w:val="C2BE664E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3C2"/>
    <w:multiLevelType w:val="hybridMultilevel"/>
    <w:tmpl w:val="2BAA8802"/>
    <w:lvl w:ilvl="0" w:tplc="2EA25744">
      <w:start w:val="1"/>
      <w:numFmt w:val="upperRoman"/>
      <w:lvlText w:val="%1."/>
      <w:lvlJc w:val="left"/>
      <w:pPr>
        <w:ind w:left="1080" w:hanging="72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530A"/>
    <w:multiLevelType w:val="hybridMultilevel"/>
    <w:tmpl w:val="C2BE664E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6"/>
    <w:rsid w:val="00330E85"/>
    <w:rsid w:val="003D5395"/>
    <w:rsid w:val="00454A18"/>
    <w:rsid w:val="00556606"/>
    <w:rsid w:val="006719C7"/>
    <w:rsid w:val="00747FC7"/>
    <w:rsid w:val="00882ACB"/>
    <w:rsid w:val="00884CF8"/>
    <w:rsid w:val="008B7DE7"/>
    <w:rsid w:val="009D2FA7"/>
    <w:rsid w:val="00A87F41"/>
    <w:rsid w:val="00CF14D6"/>
    <w:rsid w:val="00E719D8"/>
    <w:rsid w:val="00EB7011"/>
    <w:rsid w:val="00ED11CF"/>
    <w:rsid w:val="00FC7159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46A8"/>
  <w15:chartTrackingRefBased/>
  <w15:docId w15:val="{325AC471-B3A5-4A89-A86E-39CCEE1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95"/>
  </w:style>
  <w:style w:type="paragraph" w:styleId="Footer">
    <w:name w:val="footer"/>
    <w:basedOn w:val="Normal"/>
    <w:link w:val="FooterChar"/>
    <w:uiPriority w:val="99"/>
    <w:unhideWhenUsed/>
    <w:rsid w:val="003D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Risto Aleksovski</cp:lastModifiedBy>
  <cp:revision>4</cp:revision>
  <dcterms:created xsi:type="dcterms:W3CDTF">2018-04-25T09:50:00Z</dcterms:created>
  <dcterms:modified xsi:type="dcterms:W3CDTF">2018-05-09T10:47:00Z</dcterms:modified>
</cp:coreProperties>
</file>