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3A" w:rsidRDefault="004B653A" w:rsidP="009C63B8">
      <w:pPr>
        <w:pStyle w:val="NoSpacing"/>
      </w:pPr>
    </w:p>
    <w:p w:rsidR="004B653A" w:rsidRDefault="004B653A" w:rsidP="009C63B8">
      <w:pPr>
        <w:pStyle w:val="NoSpacing"/>
      </w:pPr>
    </w:p>
    <w:p w:rsidR="003061DB" w:rsidRDefault="009C63B8" w:rsidP="009C63B8">
      <w:pPr>
        <w:pStyle w:val="NoSpacing"/>
      </w:pPr>
      <w:r>
        <w:t>To: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Institute of social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sciences and humanities, Skopje</w:t>
      </w:r>
    </w:p>
    <w:p w:rsidR="004B653A" w:rsidRPr="004B653A" w:rsidRDefault="004B653A" w:rsidP="009C63B8">
      <w:pPr>
        <w:pStyle w:val="NoSpacing"/>
        <w:rPr>
          <w:b/>
          <w:lang w:val="mk-MK"/>
        </w:rPr>
      </w:pPr>
      <w:r w:rsidRPr="004B653A">
        <w:rPr>
          <w:b/>
        </w:rPr>
        <w:t xml:space="preserve">str. 20 </w:t>
      </w:r>
      <w:proofErr w:type="spellStart"/>
      <w:r w:rsidRPr="004B653A">
        <w:rPr>
          <w:b/>
        </w:rPr>
        <w:t>Oktomvri</w:t>
      </w:r>
      <w:proofErr w:type="spellEnd"/>
      <w:r w:rsidRPr="004B653A">
        <w:rPr>
          <w:b/>
        </w:rPr>
        <w:t xml:space="preserve"> nr.8 / 2 floor</w:t>
      </w:r>
    </w:p>
    <w:p w:rsidR="009C63B8" w:rsidRDefault="009C63B8"/>
    <w:p w:rsidR="009C63B8" w:rsidRDefault="009C63B8"/>
    <w:p w:rsidR="009C63B8" w:rsidRDefault="009C63B8"/>
    <w:p w:rsidR="009C63B8" w:rsidRDefault="009C63B8"/>
    <w:p w:rsidR="009C63B8" w:rsidRDefault="009C63B8"/>
    <w:p w:rsidR="009C63B8" w:rsidRDefault="009C63B8" w:rsidP="009C63B8">
      <w:pPr>
        <w:jc w:val="center"/>
        <w:rPr>
          <w:b/>
          <w:sz w:val="28"/>
          <w:szCs w:val="28"/>
        </w:rPr>
      </w:pPr>
      <w:r w:rsidRPr="009C63B8">
        <w:rPr>
          <w:b/>
          <w:sz w:val="28"/>
          <w:szCs w:val="28"/>
        </w:rPr>
        <w:t>LETTER OF INTENT</w:t>
      </w:r>
    </w:p>
    <w:p w:rsidR="009C63B8" w:rsidRDefault="009C63B8" w:rsidP="009C63B8">
      <w:pPr>
        <w:jc w:val="center"/>
      </w:pPr>
    </w:p>
    <w:p w:rsidR="009C63B8" w:rsidRDefault="00213C77" w:rsidP="00213C77">
      <w:r w:rsidRPr="00213C77">
        <w:t>Dear Madame/Sir</w:t>
      </w:r>
      <w:r>
        <w:t>,</w:t>
      </w:r>
    </w:p>
    <w:p w:rsidR="00A1471E" w:rsidRDefault="007F13E1" w:rsidP="00A1471E">
      <w:pPr>
        <w:rPr>
          <w:rFonts w:asciiTheme="majorHAnsi" w:hAnsiTheme="majorHAnsi" w:cstheme="majorHAnsi"/>
          <w:b/>
          <w:sz w:val="24"/>
        </w:rPr>
      </w:pPr>
      <w:r>
        <w:t xml:space="preserve">I, </w:t>
      </w:r>
      <w:r w:rsidR="00A256DA">
        <w:t>________________________</w:t>
      </w:r>
      <w:r>
        <w:t xml:space="preserve">like to </w:t>
      </w:r>
      <w:r w:rsidR="00450C36">
        <w:t>express</w:t>
      </w:r>
      <w:r>
        <w:t xml:space="preserve"> my interest in applying </w:t>
      </w:r>
      <w:r w:rsidR="004B653A">
        <w:t>to</w:t>
      </w:r>
      <w:r w:rsidR="00450C36">
        <w:t xml:space="preserve"> the tender announce</w:t>
      </w:r>
      <w:r w:rsidR="004B653A">
        <w:t>d</w:t>
      </w:r>
      <w:r w:rsidR="00A1471E">
        <w:t xml:space="preserve"> on September </w:t>
      </w:r>
      <w:r w:rsidR="004B653A">
        <w:t>1</w:t>
      </w:r>
      <w:r w:rsidR="00A1471E">
        <w:t>8</w:t>
      </w:r>
      <w:r w:rsidR="004B653A" w:rsidRPr="004B653A">
        <w:rPr>
          <w:vertAlign w:val="superscript"/>
        </w:rPr>
        <w:t>st</w:t>
      </w:r>
      <w:r w:rsidR="004B653A">
        <w:t xml:space="preserve">, </w:t>
      </w:r>
      <w:r w:rsidR="00450C36">
        <w:t>201</w:t>
      </w:r>
      <w:r w:rsidR="00A1471E">
        <w:t>8</w:t>
      </w:r>
      <w:bookmarkStart w:id="0" w:name="_GoBack"/>
      <w:bookmarkEnd w:id="0"/>
      <w:r w:rsidR="00450C36">
        <w:t xml:space="preserve"> for a position of an </w:t>
      </w:r>
      <w:r w:rsidR="00A1471E">
        <w:t>expert</w:t>
      </w:r>
      <w:r w:rsidR="00A1471E">
        <w:t xml:space="preserve"> in the field of policy analyses and policy studies for drafting a bylaw concerning the media/editorial freedom of the National Broadcasting service (MRT)</w:t>
      </w:r>
    </w:p>
    <w:p w:rsidR="00213C77" w:rsidRDefault="00213C77" w:rsidP="00213C77"/>
    <w:p w:rsidR="00613787" w:rsidRDefault="00613787" w:rsidP="00613787">
      <w:r>
        <w:t>My official per diem offer is __________ euros</w:t>
      </w:r>
      <w:r>
        <w:rPr>
          <w:lang w:val="mk-MK"/>
        </w:rPr>
        <w:t xml:space="preserve"> </w:t>
      </w:r>
    </w:p>
    <w:p w:rsidR="00A1471E" w:rsidRDefault="00A1471E" w:rsidP="00613787"/>
    <w:p w:rsidR="004B653A" w:rsidRDefault="004B653A" w:rsidP="00213C77">
      <w:r>
        <w:t>With this letter of intent, I’m sending you my:</w:t>
      </w:r>
    </w:p>
    <w:p w:rsidR="004B653A" w:rsidRDefault="004B653A" w:rsidP="004B653A">
      <w:pPr>
        <w:pStyle w:val="ListParagraph"/>
        <w:numPr>
          <w:ilvl w:val="0"/>
          <w:numId w:val="1"/>
        </w:numPr>
      </w:pPr>
      <w:r>
        <w:t>CV</w:t>
      </w:r>
    </w:p>
    <w:p w:rsidR="004B653A" w:rsidRDefault="004B653A" w:rsidP="004B653A">
      <w:r>
        <w:t>as required in the Terms of reference.</w:t>
      </w:r>
    </w:p>
    <w:p w:rsidR="004B653A" w:rsidRDefault="004B653A" w:rsidP="004B653A"/>
    <w:p w:rsidR="004B653A" w:rsidRDefault="004B653A" w:rsidP="004B653A">
      <w:pPr>
        <w:jc w:val="right"/>
      </w:pPr>
    </w:p>
    <w:p w:rsidR="004B653A" w:rsidRDefault="004B653A" w:rsidP="004B653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9D1C" wp14:editId="4CD8285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3A" w:rsidRDefault="004B653A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5.9pt;height:27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kDAIAAPQ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" filled="f" stroked="f">
                <v:textbox>
                  <w:txbxContent>
                    <w:p w:rsidR="004B653A" w:rsidRDefault="004B653A">
                      <w: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Kind regards,</w:t>
      </w:r>
    </w:p>
    <w:p w:rsidR="004B653A" w:rsidRDefault="004B653A" w:rsidP="004B653A">
      <w:pPr>
        <w:jc w:val="right"/>
      </w:pPr>
      <w:r>
        <w:t>______________________</w:t>
      </w:r>
    </w:p>
    <w:p w:rsidR="004B653A" w:rsidRPr="00450C36" w:rsidRDefault="004B653A" w:rsidP="004B653A"/>
    <w:p w:rsidR="009C63B8" w:rsidRPr="009C63B8" w:rsidRDefault="009C63B8" w:rsidP="009C63B8">
      <w:pPr>
        <w:jc w:val="center"/>
        <w:rPr>
          <w:b/>
          <w:sz w:val="28"/>
          <w:szCs w:val="28"/>
        </w:rPr>
      </w:pPr>
    </w:p>
    <w:sectPr w:rsidR="009C63B8" w:rsidRPr="009C63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99" w:rsidRDefault="00457199" w:rsidP="004B653A">
      <w:pPr>
        <w:spacing w:after="0" w:line="240" w:lineRule="auto"/>
      </w:pPr>
      <w:r>
        <w:separator/>
      </w:r>
    </w:p>
  </w:endnote>
  <w:endnote w:type="continuationSeparator" w:id="0">
    <w:p w:rsidR="00457199" w:rsidRDefault="00457199" w:rsidP="004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99" w:rsidRDefault="00457199" w:rsidP="004B653A">
      <w:pPr>
        <w:spacing w:after="0" w:line="240" w:lineRule="auto"/>
      </w:pPr>
      <w:r>
        <w:separator/>
      </w:r>
    </w:p>
  </w:footnote>
  <w:footnote w:type="continuationSeparator" w:id="0">
    <w:p w:rsidR="00457199" w:rsidRDefault="00457199" w:rsidP="004B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3A" w:rsidRDefault="004B653A">
    <w:pPr>
      <w:pStyle w:val="Header"/>
    </w:pPr>
    <w:r w:rsidRPr="001C0A04">
      <w:rPr>
        <w:noProof/>
      </w:rPr>
      <w:drawing>
        <wp:inline distT="0" distB="0" distL="0" distR="0" wp14:anchorId="49B81521" wp14:editId="360F62A3">
          <wp:extent cx="1743740" cy="431154"/>
          <wp:effectExtent l="0" t="0" r="0" b="7620"/>
          <wp:docPr id="1" name="Picture 1" descr="C:\Users\Risto Aleksovski\Desktop\ISSHS\ИПА\IPA\IPA 2017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o Aleksovski\Desktop\ISSHS\ИПА\IPA\IPA 2017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59" cy="43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623B88E" wp14:editId="036C19CC">
          <wp:extent cx="2495550" cy="390525"/>
          <wp:effectExtent l="0" t="0" r="0" b="9525"/>
          <wp:docPr id="2" name="Pictur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F59"/>
    <w:multiLevelType w:val="hybridMultilevel"/>
    <w:tmpl w:val="2AA69864"/>
    <w:lvl w:ilvl="0" w:tplc="CA66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3"/>
    <w:rsid w:val="000922D3"/>
    <w:rsid w:val="001456D1"/>
    <w:rsid w:val="00213C77"/>
    <w:rsid w:val="00450C36"/>
    <w:rsid w:val="00457199"/>
    <w:rsid w:val="004B653A"/>
    <w:rsid w:val="005312DE"/>
    <w:rsid w:val="00613787"/>
    <w:rsid w:val="007260DC"/>
    <w:rsid w:val="007C473F"/>
    <w:rsid w:val="007F13E1"/>
    <w:rsid w:val="00915528"/>
    <w:rsid w:val="009828FA"/>
    <w:rsid w:val="009C63B8"/>
    <w:rsid w:val="00A1471E"/>
    <w:rsid w:val="00A256DA"/>
    <w:rsid w:val="00AE10E7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6A49"/>
  <w15:chartTrackingRefBased/>
  <w15:docId w15:val="{FE937518-8EA6-4A68-893D-8DB5591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A"/>
  </w:style>
  <w:style w:type="paragraph" w:styleId="Footer">
    <w:name w:val="footer"/>
    <w:basedOn w:val="Normal"/>
    <w:link w:val="Foot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Aleksovski</dc:creator>
  <cp:keywords/>
  <dc:description/>
  <cp:lastModifiedBy>Risto Aleksovski</cp:lastModifiedBy>
  <cp:revision>2</cp:revision>
  <dcterms:created xsi:type="dcterms:W3CDTF">2019-05-03T09:14:00Z</dcterms:created>
  <dcterms:modified xsi:type="dcterms:W3CDTF">2019-05-03T09:14:00Z</dcterms:modified>
</cp:coreProperties>
</file>